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24" w:rsidRPr="009F3275" w:rsidRDefault="00EE39DA" w:rsidP="00F83824">
      <w:pPr>
        <w:spacing w:after="0"/>
        <w:ind w:left="408"/>
        <w:jc w:val="right"/>
        <w:rPr>
          <w:rFonts w:ascii="Times New Roman" w:eastAsia="Times New Roman" w:hAnsi="Times New Roman" w:cs="Times New Roman"/>
          <w:b/>
          <w:sz w:val="6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10</w:t>
      </w:r>
      <w:r w:rsidR="00F83824" w:rsidRPr="009F3275">
        <w:rPr>
          <w:rFonts w:ascii="Times New Roman" w:eastAsia="Times New Roman" w:hAnsi="Times New Roman" w:cs="Times New Roman"/>
          <w:b/>
          <w:sz w:val="24"/>
          <w:szCs w:val="24"/>
        </w:rPr>
        <w:t xml:space="preserve"> do „Procedur wyboru i oceny </w:t>
      </w:r>
      <w:proofErr w:type="spellStart"/>
      <w:r w:rsidR="00F83824" w:rsidRPr="009F3275">
        <w:rPr>
          <w:rFonts w:ascii="Times New Roman" w:eastAsia="Times New Roman" w:hAnsi="Times New Roman" w:cs="Times New Roman"/>
          <w:b/>
          <w:sz w:val="24"/>
          <w:szCs w:val="24"/>
        </w:rPr>
        <w:t>Grantobiorców</w:t>
      </w:r>
      <w:proofErr w:type="spellEnd"/>
      <w:r w:rsidR="00F83824" w:rsidRPr="009F327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F83824" w:rsidRPr="009F327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9F3275" w:rsidRPr="009F3275" w:rsidTr="006C1719">
        <w:tc>
          <w:tcPr>
            <w:tcW w:w="9288" w:type="dxa"/>
            <w:gridSpan w:val="2"/>
          </w:tcPr>
          <w:p w:rsidR="006C1719" w:rsidRPr="009F3275" w:rsidRDefault="00F83824" w:rsidP="00FC2493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D362F0B" wp14:editId="42B78D71">
                  <wp:extent cx="5429250" cy="1154292"/>
                  <wp:effectExtent l="0" t="0" r="0" b="0"/>
                  <wp:docPr id="1" name="Obraz 1" descr="C:\Users\Sławek\Desktop\ba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ławek\Desktop\ba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965" cy="11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275" w:rsidRPr="009F3275" w:rsidTr="006C1719">
        <w:tc>
          <w:tcPr>
            <w:tcW w:w="9288" w:type="dxa"/>
            <w:gridSpan w:val="2"/>
          </w:tcPr>
          <w:p w:rsidR="008B616E" w:rsidRPr="009F3275" w:rsidRDefault="008B616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9F3275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 w:rsidRPr="009F3275">
              <w:rPr>
                <w:rFonts w:ascii="Times New Roman" w:hAnsi="Times New Roman" w:cs="Times New Roman"/>
                <w:b/>
              </w:rPr>
              <w:t>ROZLICZENIE GRANTU</w:t>
            </w:r>
            <w:r w:rsidR="00174891">
              <w:rPr>
                <w:rFonts w:ascii="Times New Roman" w:hAnsi="Times New Roman" w:cs="Times New Roman"/>
                <w:b/>
              </w:rPr>
              <w:t xml:space="preserve"> ZAWIERAJĄCY SPRAWOZDANIE</w:t>
            </w:r>
          </w:p>
          <w:p w:rsidR="009A3F13" w:rsidRPr="009F3275" w:rsidRDefault="009A3F13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9F3275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9F3275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6C1719">
        <w:tc>
          <w:tcPr>
            <w:tcW w:w="9288" w:type="dxa"/>
            <w:gridSpan w:val="2"/>
          </w:tcPr>
          <w:p w:rsidR="006C1719" w:rsidRPr="009F3275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9F3275">
              <w:rPr>
                <w:rFonts w:ascii="Times New Roman" w:hAnsi="Times New Roman" w:cs="Times New Roman"/>
              </w:rPr>
              <w:t>numer kolejny wersji/rok</w:t>
            </w:r>
            <w:r w:rsidRPr="009F3275">
              <w:rPr>
                <w:rFonts w:ascii="Times New Roman" w:hAnsi="Times New Roman" w:cs="Times New Roman"/>
              </w:rPr>
              <w:t>/</w:t>
            </w:r>
            <w:r w:rsidR="00856954" w:rsidRPr="009F3275">
              <w:rPr>
                <w:rFonts w:ascii="Times New Roman" w:hAnsi="Times New Roman" w:cs="Times New Roman"/>
              </w:rPr>
              <w:t>działanie</w:t>
            </w:r>
          </w:p>
        </w:tc>
      </w:tr>
      <w:tr w:rsidR="009F3275" w:rsidRPr="009F3275" w:rsidTr="00CC7777">
        <w:trPr>
          <w:trHeight w:val="1086"/>
        </w:trPr>
        <w:tc>
          <w:tcPr>
            <w:tcW w:w="4526" w:type="dxa"/>
          </w:tcPr>
          <w:p w:rsidR="006C1719" w:rsidRPr="009F3275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9F3275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9F3275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9F3275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……………………………………………</w:t>
            </w:r>
            <w:r w:rsidR="00E17368">
              <w:rPr>
                <w:rFonts w:ascii="Times New Roman" w:hAnsi="Times New Roman" w:cs="Times New Roman"/>
              </w:rPr>
              <w:t>…….</w:t>
            </w:r>
          </w:p>
          <w:p w:rsidR="006C1719" w:rsidRPr="009F3275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Znak sprawy </w:t>
            </w:r>
            <w:r w:rsidRPr="009F3275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9F3275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9F3275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9F3275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9F3275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……...…………………....…………</w:t>
            </w:r>
            <w:r w:rsidR="00E17368">
              <w:rPr>
                <w:rFonts w:ascii="Times New Roman" w:hAnsi="Times New Roman" w:cs="Times New Roman"/>
              </w:rPr>
              <w:t>……………..</w:t>
            </w:r>
          </w:p>
          <w:p w:rsidR="006C1719" w:rsidRPr="009F3275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9F3275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8B616E" w:rsidRPr="009F3275" w:rsidTr="008B616E">
        <w:trPr>
          <w:trHeight w:val="611"/>
        </w:trPr>
        <w:tc>
          <w:tcPr>
            <w:tcW w:w="9288" w:type="dxa"/>
            <w:gridSpan w:val="2"/>
          </w:tcPr>
          <w:p w:rsidR="00DF09F0" w:rsidRPr="009F3275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DF09F0" w:rsidRPr="009F3275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E17368" w:rsidRDefault="008B616E" w:rsidP="00E1736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F3275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9F3275">
              <w:rPr>
                <w:rFonts w:ascii="Times New Roman" w:hAnsi="Times New Roman" w:cs="Times New Roman"/>
                <w:i/>
                <w:sz w:val="20"/>
              </w:rPr>
              <w:t>(wypełnia LGD)</w:t>
            </w:r>
            <w:r w:rsidR="00E173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E17368">
              <w:rPr>
                <w:rFonts w:ascii="Times New Roman" w:hAnsi="Times New Roman" w:cs="Times New Roman"/>
              </w:rPr>
              <w:t>szt. ……</w:t>
            </w:r>
            <w:r w:rsidRPr="009F3275">
              <w:rPr>
                <w:rFonts w:ascii="Times New Roman" w:hAnsi="Times New Roman" w:cs="Times New Roman"/>
              </w:rPr>
              <w:t>……………………………</w:t>
            </w:r>
          </w:p>
          <w:p w:rsidR="00DF09F0" w:rsidRPr="009F3275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6C1D" w:rsidRPr="009F3275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9F3275" w:rsidRDefault="008B616E" w:rsidP="00966271">
      <w:pPr>
        <w:rPr>
          <w:rFonts w:ascii="Times New Roman" w:hAnsi="Times New Roman" w:cs="Times New Roman"/>
          <w:b/>
          <w:sz w:val="2"/>
        </w:rPr>
      </w:pPr>
    </w:p>
    <w:p w:rsidR="00966271" w:rsidRPr="009F3275" w:rsidRDefault="008B616E" w:rsidP="00966271">
      <w:pPr>
        <w:rPr>
          <w:rFonts w:ascii="Times New Roman" w:hAnsi="Times New Roman" w:cs="Times New Roman"/>
          <w:b/>
          <w:i/>
          <w:sz w:val="20"/>
        </w:rPr>
      </w:pPr>
      <w:r w:rsidRPr="009F3275">
        <w:rPr>
          <w:rFonts w:ascii="Times New Roman" w:hAnsi="Times New Roman" w:cs="Times New Roman"/>
          <w:b/>
        </w:rPr>
        <w:t>I</w:t>
      </w:r>
      <w:r w:rsidR="0091510D" w:rsidRPr="009F3275">
        <w:rPr>
          <w:rFonts w:ascii="Times New Roman" w:hAnsi="Times New Roman" w:cs="Times New Roman"/>
          <w:b/>
        </w:rPr>
        <w:t xml:space="preserve">. IDENTYFIKACJA </w:t>
      </w:r>
      <w:r w:rsidR="00263614">
        <w:rPr>
          <w:rFonts w:ascii="Times New Roman" w:hAnsi="Times New Roman" w:cs="Times New Roman"/>
          <w:b/>
        </w:rPr>
        <w:t>GRANTOBIORCY</w:t>
      </w:r>
    </w:p>
    <w:p w:rsidR="00966271" w:rsidRPr="009F3275" w:rsidRDefault="00574DDC" w:rsidP="0067762E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t>I</w:t>
      </w:r>
      <w:r w:rsidR="008B616E" w:rsidRPr="009F3275">
        <w:rPr>
          <w:rFonts w:ascii="Times New Roman" w:hAnsi="Times New Roman" w:cs="Times New Roman"/>
          <w:b/>
        </w:rPr>
        <w:t>. A</w:t>
      </w:r>
      <w:r w:rsidR="00966271" w:rsidRPr="009F3275">
        <w:rPr>
          <w:rFonts w:ascii="Times New Roman" w:hAnsi="Times New Roman" w:cs="Times New Roman"/>
          <w:b/>
        </w:rPr>
        <w:t xml:space="preserve">. DANE IDENTYFIKACYJNE </w:t>
      </w:r>
      <w:r w:rsidR="00263614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F3275" w:rsidRPr="009F3275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66271" w:rsidRPr="009F3275">
              <w:rPr>
                <w:rFonts w:ascii="Times New Roman" w:hAnsi="Times New Roman" w:cs="Times New Roman"/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66271" w:rsidRPr="009F3275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</w:tr>
      <w:tr w:rsidR="009F3275" w:rsidRPr="009F3275" w:rsidTr="00966271">
        <w:tc>
          <w:tcPr>
            <w:tcW w:w="6062" w:type="dxa"/>
            <w:gridSpan w:val="2"/>
          </w:tcPr>
          <w:p w:rsidR="007E1DDB" w:rsidRPr="009F3275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7E1DDB" w:rsidRPr="009F3275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E1DDB" w:rsidRPr="009F3275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66271" w:rsidRPr="009F3275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9F3275" w:rsidRDefault="00574DDC" w:rsidP="00966271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66271" w:rsidRPr="009F3275">
              <w:rPr>
                <w:rFonts w:ascii="Times New Roman" w:hAnsi="Times New Roman" w:cs="Times New Roman"/>
                <w:b/>
              </w:rPr>
              <w:t>.4. Seria i numer dokumentu</w:t>
            </w:r>
            <w:r w:rsidR="008B616E" w:rsidRPr="009F3275">
              <w:rPr>
                <w:rFonts w:ascii="Times New Roman" w:hAnsi="Times New Roman" w:cs="Times New Roman"/>
                <w:b/>
              </w:rPr>
              <w:t xml:space="preserve"> </w:t>
            </w:r>
            <w:r w:rsidR="00966271" w:rsidRPr="009F3275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66271" w:rsidRPr="009F3275">
              <w:rPr>
                <w:rFonts w:ascii="Times New Roman" w:hAnsi="Times New Roman" w:cs="Times New Roman"/>
                <w:b/>
              </w:rPr>
              <w:t>.5. Numer REGON</w:t>
            </w:r>
          </w:p>
          <w:p w:rsidR="00966271" w:rsidRPr="009F3275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263614">
        <w:tc>
          <w:tcPr>
            <w:tcW w:w="3070" w:type="dxa"/>
          </w:tcPr>
          <w:p w:rsidR="007E1DDB" w:rsidRPr="009F3275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E1DDB" w:rsidRPr="009F3275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9F3275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E1DDB" w:rsidRPr="009F3275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A92790" w:rsidRPr="009F3275" w:rsidTr="00FF4A89">
        <w:tc>
          <w:tcPr>
            <w:tcW w:w="3070" w:type="dxa"/>
            <w:shd w:val="clear" w:color="auto" w:fill="D9D9D9" w:themeFill="background1" w:themeFillShade="D9"/>
          </w:tcPr>
          <w:p w:rsidR="00A92790" w:rsidRPr="009F3275" w:rsidRDefault="00A92790" w:rsidP="00263614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1.6. Numer NIP</w:t>
            </w:r>
          </w:p>
        </w:tc>
        <w:tc>
          <w:tcPr>
            <w:tcW w:w="614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2790" w:rsidRPr="00A92790" w:rsidRDefault="00A92790" w:rsidP="00263614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1.7. Numer KRS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7126CD">
              <w:rPr>
                <w:rFonts w:ascii="Times New Roman" w:hAnsi="Times New Roman"/>
                <w:b/>
              </w:rPr>
              <w:t>Inny nr rejestru</w:t>
            </w:r>
          </w:p>
        </w:tc>
      </w:tr>
      <w:tr w:rsidR="00A92790" w:rsidRPr="009F3275" w:rsidTr="00B045A6">
        <w:tc>
          <w:tcPr>
            <w:tcW w:w="3070" w:type="dxa"/>
          </w:tcPr>
          <w:p w:rsidR="00A92790" w:rsidRPr="009F3275" w:rsidRDefault="00A92790" w:rsidP="00263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2"/>
            <w:tcBorders>
              <w:right w:val="single" w:sz="4" w:space="0" w:color="auto"/>
            </w:tcBorders>
          </w:tcPr>
          <w:p w:rsidR="00A92790" w:rsidRPr="009F3275" w:rsidRDefault="00A92790" w:rsidP="00263614">
            <w:pPr>
              <w:rPr>
                <w:rFonts w:ascii="Times New Roman" w:hAnsi="Times New Roman" w:cs="Times New Roman"/>
              </w:rPr>
            </w:pPr>
          </w:p>
          <w:p w:rsidR="00A92790" w:rsidRPr="009F3275" w:rsidRDefault="00A92790" w:rsidP="00263614"/>
        </w:tc>
      </w:tr>
    </w:tbl>
    <w:p w:rsidR="00AA79DB" w:rsidRPr="009F3275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F3275" w:rsidRPr="009F3275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9F3275" w:rsidRDefault="00F4595E" w:rsidP="007D2EF1">
            <w:pPr>
              <w:rPr>
                <w:rFonts w:ascii="Times New Roman" w:hAnsi="Times New Roman" w:cs="Times New Roman"/>
                <w:b/>
              </w:rPr>
            </w:pPr>
            <w:r w:rsidRPr="007126CD">
              <w:rPr>
                <w:rFonts w:ascii="Times New Roman" w:hAnsi="Times New Roman"/>
                <w:b/>
              </w:rPr>
              <w:t>ADRES ZAMIESZKANIA / ADRES SIEDZIBY</w:t>
            </w:r>
            <w:r>
              <w:rPr>
                <w:rFonts w:ascii="Times New Roman" w:hAnsi="Times New Roman"/>
                <w:b/>
              </w:rPr>
              <w:t xml:space="preserve"> / ODDZIAŁU OSOBY PRAWNEJ</w:t>
            </w:r>
            <w:r w:rsidRPr="007126CD">
              <w:rPr>
                <w:rFonts w:ascii="Times New Roman" w:hAnsi="Times New Roman"/>
                <w:b/>
              </w:rPr>
              <w:t xml:space="preserve"> ALBO JEDNOSTKI ORGANIZACYJNEJ NIEPOSIADAJĄCEJ OSOBOWŚCI PRAWNEJ</w:t>
            </w:r>
          </w:p>
        </w:tc>
      </w:tr>
      <w:tr w:rsidR="009F3275" w:rsidRPr="009F3275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.8</w:t>
            </w:r>
            <w:r w:rsidR="00966271" w:rsidRPr="009F3275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.9</w:t>
            </w:r>
            <w:r w:rsidR="00966271" w:rsidRPr="009F3275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.10</w:t>
            </w:r>
            <w:r w:rsidR="00966271" w:rsidRPr="009F3275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9F3275" w:rsidRPr="009F3275" w:rsidTr="00966271">
        <w:tc>
          <w:tcPr>
            <w:tcW w:w="3070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.11</w:t>
            </w:r>
            <w:r w:rsidR="00966271" w:rsidRPr="009F3275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.12</w:t>
            </w:r>
            <w:r w:rsidR="008251EA">
              <w:rPr>
                <w:rFonts w:ascii="Times New Roman" w:hAnsi="Times New Roman" w:cs="Times New Roman"/>
                <w:b/>
              </w:rPr>
              <w:t>. Nr</w:t>
            </w:r>
            <w:r w:rsidR="00966271" w:rsidRPr="009F3275">
              <w:rPr>
                <w:rFonts w:ascii="Times New Roman" w:hAnsi="Times New Roman" w:cs="Times New Roman"/>
                <w:b/>
              </w:rPr>
              <w:t xml:space="preserve">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.13</w:t>
            </w:r>
            <w:r w:rsidR="008251EA">
              <w:rPr>
                <w:rFonts w:ascii="Times New Roman" w:hAnsi="Times New Roman" w:cs="Times New Roman"/>
                <w:b/>
              </w:rPr>
              <w:t>. Nr</w:t>
            </w:r>
            <w:r w:rsidR="00966271" w:rsidRPr="009F3275">
              <w:rPr>
                <w:rFonts w:ascii="Times New Roman" w:hAnsi="Times New Roman" w:cs="Times New Roman"/>
                <w:b/>
              </w:rPr>
              <w:t xml:space="preserve"> lokalu</w:t>
            </w:r>
          </w:p>
        </w:tc>
      </w:tr>
      <w:tr w:rsidR="009F3275" w:rsidRPr="009F3275" w:rsidTr="00966271">
        <w:tc>
          <w:tcPr>
            <w:tcW w:w="3070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.14</w:t>
            </w:r>
            <w:r w:rsidR="00966271" w:rsidRPr="009F3275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.15</w:t>
            </w:r>
            <w:r w:rsidR="00966271" w:rsidRPr="009F3275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.16</w:t>
            </w:r>
            <w:r w:rsidR="00966271" w:rsidRPr="009F3275">
              <w:rPr>
                <w:rFonts w:ascii="Times New Roman" w:hAnsi="Times New Roman" w:cs="Times New Roman"/>
                <w:b/>
              </w:rPr>
              <w:t>. Poczt</w:t>
            </w:r>
            <w:r w:rsidR="00ED6513" w:rsidRPr="009F3275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F3275" w:rsidRPr="009F3275" w:rsidTr="00966271">
        <w:tc>
          <w:tcPr>
            <w:tcW w:w="3070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.17</w:t>
            </w:r>
            <w:r w:rsidR="00966271" w:rsidRPr="009F3275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.18</w:t>
            </w:r>
            <w:r w:rsidR="00966271" w:rsidRPr="009F3275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9F3275" w:rsidRDefault="00574DDC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942C23" w:rsidRPr="009F3275">
              <w:rPr>
                <w:rFonts w:ascii="Times New Roman" w:hAnsi="Times New Roman" w:cs="Times New Roman"/>
                <w:b/>
              </w:rPr>
              <w:t>.19</w:t>
            </w:r>
            <w:r w:rsidR="00966271" w:rsidRPr="009F3275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9F3275" w:rsidTr="00966271">
        <w:tc>
          <w:tcPr>
            <w:tcW w:w="3070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9F3275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9F3275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574DDC" w:rsidRDefault="00574DDC" w:rsidP="00DF09F0">
      <w:pPr>
        <w:rPr>
          <w:rFonts w:ascii="Times New Roman" w:hAnsi="Times New Roman" w:cs="Times New Roman"/>
          <w:b/>
        </w:rPr>
      </w:pPr>
    </w:p>
    <w:p w:rsidR="00727A47" w:rsidRPr="009F3275" w:rsidRDefault="00727A47" w:rsidP="00DF09F0">
      <w:pPr>
        <w:rPr>
          <w:rFonts w:ascii="Times New Roman" w:hAnsi="Times New Roman" w:cs="Times New Roman"/>
          <w:b/>
        </w:rPr>
      </w:pPr>
    </w:p>
    <w:p w:rsidR="00DF09F0" w:rsidRPr="009F3275" w:rsidRDefault="00DF09F0" w:rsidP="00DF09F0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lastRenderedPageBreak/>
        <w:t xml:space="preserve">I. B. DANE UZUPEŁNIAJĄCE </w:t>
      </w:r>
      <w:r w:rsidR="00A67344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F3275" w:rsidRPr="009F3275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9F3275" w:rsidRPr="009F3275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.20</w:t>
            </w:r>
            <w:r w:rsidR="00DF09F0" w:rsidRPr="009F3275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.21</w:t>
            </w:r>
            <w:r w:rsidR="00DF09F0" w:rsidRPr="009F3275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.22</w:t>
            </w:r>
            <w:r w:rsidR="00DF09F0" w:rsidRPr="009F3275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9F3275" w:rsidRPr="009F3275" w:rsidTr="00124E99">
        <w:tc>
          <w:tcPr>
            <w:tcW w:w="3070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.23</w:t>
            </w:r>
            <w:r w:rsidR="00DF09F0" w:rsidRPr="009F3275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.24</w:t>
            </w:r>
            <w:r w:rsidR="008251EA">
              <w:rPr>
                <w:rFonts w:ascii="Times New Roman" w:hAnsi="Times New Roman" w:cs="Times New Roman"/>
                <w:b/>
              </w:rPr>
              <w:t>. Nr</w:t>
            </w:r>
            <w:r w:rsidR="00DF09F0" w:rsidRPr="009F3275">
              <w:rPr>
                <w:rFonts w:ascii="Times New Roman" w:hAnsi="Times New Roman" w:cs="Times New Roman"/>
                <w:b/>
              </w:rPr>
              <w:t xml:space="preserve">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.25</w:t>
            </w:r>
            <w:r w:rsidR="008251EA">
              <w:rPr>
                <w:rFonts w:ascii="Times New Roman" w:hAnsi="Times New Roman" w:cs="Times New Roman"/>
                <w:b/>
              </w:rPr>
              <w:t>. Nr</w:t>
            </w:r>
            <w:r w:rsidR="00DF09F0" w:rsidRPr="009F3275">
              <w:rPr>
                <w:rFonts w:ascii="Times New Roman" w:hAnsi="Times New Roman" w:cs="Times New Roman"/>
                <w:b/>
              </w:rPr>
              <w:t xml:space="preserve"> lokalu</w:t>
            </w:r>
          </w:p>
        </w:tc>
      </w:tr>
      <w:tr w:rsidR="009F3275" w:rsidRPr="009F3275" w:rsidTr="00124E99">
        <w:tc>
          <w:tcPr>
            <w:tcW w:w="3070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.26</w:t>
            </w:r>
            <w:r w:rsidR="00DF09F0" w:rsidRPr="009F3275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.27</w:t>
            </w:r>
            <w:r w:rsidR="00DF09F0" w:rsidRPr="009F3275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.28</w:t>
            </w:r>
            <w:r w:rsidR="00DF09F0" w:rsidRPr="009F3275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9F3275" w:rsidRPr="009F3275" w:rsidTr="00124E99">
        <w:tc>
          <w:tcPr>
            <w:tcW w:w="3070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.29</w:t>
            </w:r>
            <w:r w:rsidR="00DF09F0" w:rsidRPr="009F3275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.30</w:t>
            </w:r>
            <w:r w:rsidR="00DF09F0" w:rsidRPr="009F3275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.31</w:t>
            </w:r>
            <w:r w:rsidR="00DF09F0" w:rsidRPr="009F3275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9F3275" w:rsidTr="00124E99">
        <w:tc>
          <w:tcPr>
            <w:tcW w:w="3070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9F3275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9F3275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9F3275" w:rsidRDefault="00DF09F0" w:rsidP="00735673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t>I. C</w:t>
      </w:r>
      <w:r w:rsidR="00735673" w:rsidRPr="009F3275">
        <w:rPr>
          <w:rFonts w:ascii="Times New Roman" w:hAnsi="Times New Roman" w:cs="Times New Roman"/>
          <w:b/>
        </w:rPr>
        <w:t xml:space="preserve">. DANE PEŁNOMOCNIKA </w:t>
      </w:r>
      <w:r w:rsidR="00A67344">
        <w:rPr>
          <w:rFonts w:ascii="Times New Roman" w:hAnsi="Times New Roman" w:cs="Times New Roman"/>
          <w:b/>
        </w:rPr>
        <w:t xml:space="preserve">GRANTOBIORCY </w:t>
      </w:r>
      <w:r w:rsidR="00735673" w:rsidRPr="009F3275">
        <w:rPr>
          <w:rFonts w:ascii="Times New Roman" w:hAnsi="Times New Roman" w:cs="Times New Roman"/>
          <w:b/>
        </w:rPr>
        <w:t>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F3275" w:rsidRPr="009F3275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.32</w:t>
            </w:r>
            <w:r w:rsidR="00735673" w:rsidRPr="009F3275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.33</w:t>
            </w:r>
            <w:r w:rsidR="00735673" w:rsidRPr="009F3275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.34</w:t>
            </w:r>
            <w:r w:rsidR="00735673" w:rsidRPr="009F3275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9F3275" w:rsidRPr="009F3275" w:rsidTr="00124E99">
        <w:tc>
          <w:tcPr>
            <w:tcW w:w="3070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.35</w:t>
            </w:r>
            <w:r w:rsidR="00735673" w:rsidRPr="009F3275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.36</w:t>
            </w:r>
            <w:r w:rsidR="00735673" w:rsidRPr="009F3275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.37</w:t>
            </w:r>
            <w:r w:rsidR="00735673" w:rsidRPr="009F3275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9F3275" w:rsidRPr="009F3275" w:rsidTr="00124E99">
        <w:tc>
          <w:tcPr>
            <w:tcW w:w="3070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.38</w:t>
            </w:r>
            <w:r w:rsidR="00735673" w:rsidRPr="009F3275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.39</w:t>
            </w:r>
            <w:r w:rsidR="008251EA">
              <w:rPr>
                <w:rFonts w:ascii="Times New Roman" w:hAnsi="Times New Roman" w:cs="Times New Roman"/>
                <w:b/>
              </w:rPr>
              <w:t>. Nr</w:t>
            </w:r>
            <w:r w:rsidR="00735673" w:rsidRPr="009F3275">
              <w:rPr>
                <w:rFonts w:ascii="Times New Roman" w:hAnsi="Times New Roman" w:cs="Times New Roman"/>
                <w:b/>
              </w:rPr>
              <w:t xml:space="preserve">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.40</w:t>
            </w:r>
            <w:r w:rsidR="008251EA">
              <w:rPr>
                <w:rFonts w:ascii="Times New Roman" w:hAnsi="Times New Roman" w:cs="Times New Roman"/>
                <w:b/>
              </w:rPr>
              <w:t>. Nr</w:t>
            </w:r>
            <w:bookmarkStart w:id="0" w:name="_GoBack"/>
            <w:bookmarkEnd w:id="0"/>
            <w:r w:rsidR="00735673" w:rsidRPr="009F3275">
              <w:rPr>
                <w:rFonts w:ascii="Times New Roman" w:hAnsi="Times New Roman" w:cs="Times New Roman"/>
                <w:b/>
              </w:rPr>
              <w:t xml:space="preserve"> lokalu</w:t>
            </w:r>
          </w:p>
        </w:tc>
      </w:tr>
      <w:tr w:rsidR="009F3275" w:rsidRPr="009F3275" w:rsidTr="00124E99">
        <w:tc>
          <w:tcPr>
            <w:tcW w:w="3070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.41</w:t>
            </w:r>
            <w:r w:rsidR="00735673" w:rsidRPr="009F3275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.42</w:t>
            </w:r>
            <w:r w:rsidR="00735673" w:rsidRPr="009F3275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.43</w:t>
            </w:r>
            <w:r w:rsidR="00735673" w:rsidRPr="009F3275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9F3275" w:rsidRPr="009F3275" w:rsidTr="00124E99">
        <w:tc>
          <w:tcPr>
            <w:tcW w:w="3070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.44</w:t>
            </w:r>
            <w:r w:rsidR="00735673" w:rsidRPr="009F3275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.45</w:t>
            </w:r>
            <w:r w:rsidR="00735673" w:rsidRPr="009F3275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.46</w:t>
            </w:r>
            <w:r w:rsidR="00735673" w:rsidRPr="009F3275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9F3275" w:rsidTr="00124E99">
        <w:tc>
          <w:tcPr>
            <w:tcW w:w="3070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9F3275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735673" w:rsidRPr="009F3275" w:rsidRDefault="00DF09F0" w:rsidP="00735673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t>I. D</w:t>
      </w:r>
      <w:r w:rsidR="00735673" w:rsidRPr="009F3275">
        <w:rPr>
          <w:rFonts w:ascii="Times New Roman" w:hAnsi="Times New Roman" w:cs="Times New Roman"/>
          <w:b/>
        </w:rPr>
        <w:t xml:space="preserve">. DANE OSÓB UPOWAŻNIONYCH DO REPREZENTOWANIA </w:t>
      </w:r>
      <w:r w:rsidR="00A67344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9F3275" w:rsidRPr="009F3275" w:rsidTr="00124E99">
        <w:tc>
          <w:tcPr>
            <w:tcW w:w="534" w:type="dxa"/>
            <w:shd w:val="clear" w:color="auto" w:fill="D9D9D9" w:themeFill="background1" w:themeFillShade="D9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.47</w:t>
            </w:r>
            <w:r w:rsidR="00735673" w:rsidRPr="009F3275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.48</w:t>
            </w:r>
            <w:r w:rsidR="00735673" w:rsidRPr="009F3275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735673" w:rsidRPr="009F3275" w:rsidRDefault="00574DDC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.49</w:t>
            </w:r>
            <w:r w:rsidR="00735673" w:rsidRPr="009F3275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9F3275" w:rsidRPr="009F3275" w:rsidTr="00124E99">
        <w:tc>
          <w:tcPr>
            <w:tcW w:w="534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124E99">
        <w:tc>
          <w:tcPr>
            <w:tcW w:w="534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9F3275" w:rsidTr="00124E99">
        <w:tc>
          <w:tcPr>
            <w:tcW w:w="534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9F327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673" w:rsidRPr="009F3275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EC54A8" w:rsidRPr="009F3275" w:rsidRDefault="00574DDC" w:rsidP="00EC54A8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t>I</w:t>
      </w:r>
      <w:r w:rsidR="00DF09F0" w:rsidRPr="009F3275">
        <w:rPr>
          <w:rFonts w:ascii="Times New Roman" w:hAnsi="Times New Roman" w:cs="Times New Roman"/>
          <w:b/>
        </w:rPr>
        <w:t>. E</w:t>
      </w:r>
      <w:r w:rsidR="00735673" w:rsidRPr="009F3275">
        <w:rPr>
          <w:rFonts w:ascii="Times New Roman" w:hAnsi="Times New Roman" w:cs="Times New Roman"/>
          <w:b/>
        </w:rPr>
        <w:t xml:space="preserve">. DANE OSOBY UPOWAŻNIONEJ </w:t>
      </w:r>
      <w:r w:rsidR="00EC54A8" w:rsidRPr="009F3275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F3275" w:rsidRPr="009F3275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9F3275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.50</w:t>
            </w:r>
            <w:r w:rsidR="00EC54A8" w:rsidRPr="009F3275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9F3275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.51</w:t>
            </w:r>
            <w:r w:rsidR="00EC54A8" w:rsidRPr="009F3275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9F3275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.52</w:t>
            </w:r>
            <w:r w:rsidR="00EC54A8" w:rsidRPr="009F3275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9F3275" w:rsidRPr="009F3275" w:rsidTr="003C0240">
        <w:tc>
          <w:tcPr>
            <w:tcW w:w="3070" w:type="dxa"/>
          </w:tcPr>
          <w:p w:rsidR="00EC54A8" w:rsidRPr="009F3275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9F3275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9F3275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9F3275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9F3275" w:rsidRPr="009F3275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9F3275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.53</w:t>
            </w:r>
            <w:r w:rsidR="00EC54A8" w:rsidRPr="009F3275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9F3275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.54</w:t>
            </w:r>
            <w:r w:rsidR="00EC54A8" w:rsidRPr="009F3275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9F3275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.55</w:t>
            </w:r>
            <w:r w:rsidR="00EC54A8" w:rsidRPr="009F3275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9F3275" w:rsidTr="003C0240">
        <w:tc>
          <w:tcPr>
            <w:tcW w:w="3070" w:type="dxa"/>
          </w:tcPr>
          <w:p w:rsidR="00EC54A8" w:rsidRPr="009F3275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9F3275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9F3275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9F3275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9F3275" w:rsidRDefault="00EC54A8" w:rsidP="0067762E">
      <w:pPr>
        <w:rPr>
          <w:rFonts w:ascii="Times New Roman" w:hAnsi="Times New Roman" w:cs="Times New Roman"/>
          <w:b/>
          <w:sz w:val="2"/>
        </w:rPr>
      </w:pPr>
    </w:p>
    <w:p w:rsidR="00EC54A8" w:rsidRPr="009F3275" w:rsidRDefault="00574DDC" w:rsidP="00EC54A8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t>I</w:t>
      </w:r>
      <w:r w:rsidR="00DF09F0" w:rsidRPr="009F3275">
        <w:rPr>
          <w:rFonts w:ascii="Times New Roman" w:hAnsi="Times New Roman" w:cs="Times New Roman"/>
          <w:b/>
        </w:rPr>
        <w:t>. F</w:t>
      </w:r>
      <w:r w:rsidR="00EC54A8" w:rsidRPr="009F3275">
        <w:rPr>
          <w:rFonts w:ascii="Times New Roman" w:hAnsi="Times New Roman" w:cs="Times New Roman"/>
          <w:b/>
        </w:rPr>
        <w:t>. DANE IDENTYFIKACYJNE ORGANIZACJI NIEPOSIADAJĄCEJ OSOBOWOŚCI PRAWNEJ - W PRZYPADKU UŻYCZANIA OSOBOWOŚCI OD PODMIOTU PRAWNEGO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F3275" w:rsidRPr="009F3275" w:rsidTr="003C0240">
        <w:tc>
          <w:tcPr>
            <w:tcW w:w="9212" w:type="dxa"/>
            <w:shd w:val="clear" w:color="auto" w:fill="D9D9D9" w:themeFill="background1" w:themeFillShade="D9"/>
          </w:tcPr>
          <w:p w:rsidR="00EC54A8" w:rsidRPr="009F3275" w:rsidRDefault="00574DDC" w:rsidP="003C0240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</w:t>
            </w:r>
            <w:r w:rsidR="008938FE" w:rsidRPr="009F3275">
              <w:rPr>
                <w:rFonts w:ascii="Times New Roman" w:hAnsi="Times New Roman" w:cs="Times New Roman"/>
                <w:b/>
              </w:rPr>
              <w:t>.56</w:t>
            </w:r>
            <w:r w:rsidR="00EC54A8" w:rsidRPr="009F3275">
              <w:rPr>
                <w:rFonts w:ascii="Times New Roman" w:hAnsi="Times New Roman" w:cs="Times New Roman"/>
                <w:b/>
              </w:rPr>
              <w:t>. Pełna nazwa / używana nazwa</w:t>
            </w:r>
          </w:p>
        </w:tc>
      </w:tr>
      <w:tr w:rsidR="00EC54A8" w:rsidRPr="009F3275" w:rsidTr="003C0240">
        <w:tc>
          <w:tcPr>
            <w:tcW w:w="9212" w:type="dxa"/>
          </w:tcPr>
          <w:p w:rsidR="00EC54A8" w:rsidRPr="009F3275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9F3275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4577C4" w:rsidRPr="009F3275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9F3275" w:rsidRDefault="00574DDC" w:rsidP="0067762E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lastRenderedPageBreak/>
        <w:t>I</w:t>
      </w:r>
      <w:r w:rsidR="008B616E" w:rsidRPr="009F3275">
        <w:rPr>
          <w:rFonts w:ascii="Times New Roman" w:hAnsi="Times New Roman" w:cs="Times New Roman"/>
          <w:b/>
        </w:rPr>
        <w:t xml:space="preserve">I. </w:t>
      </w:r>
      <w:r w:rsidR="00366C2D" w:rsidRPr="009F3275">
        <w:rPr>
          <w:rFonts w:ascii="Times New Roman" w:hAnsi="Times New Roman" w:cs="Times New Roman"/>
          <w:b/>
        </w:rPr>
        <w:t xml:space="preserve">DANE </w:t>
      </w:r>
      <w:r w:rsidR="008B616E" w:rsidRPr="009F3275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8"/>
      </w:tblGrid>
      <w:tr w:rsidR="009F3275" w:rsidRPr="009F3275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9F3275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</w:t>
            </w:r>
            <w:r w:rsidR="008B616E" w:rsidRPr="009F3275">
              <w:rPr>
                <w:rFonts w:ascii="Times New Roman" w:hAnsi="Times New Roman" w:cs="Times New Roman"/>
                <w:b/>
              </w:rPr>
              <w:t xml:space="preserve">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B616E" w:rsidRPr="009F3275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9F3275" w:rsidRPr="009F3275" w:rsidTr="00EC54A8">
        <w:tc>
          <w:tcPr>
            <w:tcW w:w="5495" w:type="dxa"/>
            <w:shd w:val="clear" w:color="auto" w:fill="D9D9D9" w:themeFill="background1" w:themeFillShade="D9"/>
          </w:tcPr>
          <w:p w:rsidR="00EC54A8" w:rsidRPr="009F3275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</w:t>
            </w:r>
            <w:r w:rsidR="00EC54A8" w:rsidRPr="009F3275">
              <w:rPr>
                <w:rFonts w:ascii="Times New Roman" w:hAnsi="Times New Roman" w:cs="Times New Roman"/>
                <w:b/>
              </w:rPr>
              <w:t>.2. Tytuł operacji grantowej</w:t>
            </w:r>
          </w:p>
          <w:p w:rsidR="00EC54A8" w:rsidRPr="009F3275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EC54A8" w:rsidRPr="009F3275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9F3275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9F3275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9F3275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</w:t>
            </w:r>
            <w:r w:rsidR="008938FE" w:rsidRPr="009F3275">
              <w:rPr>
                <w:rFonts w:ascii="Times New Roman" w:hAnsi="Times New Roman" w:cs="Times New Roman"/>
                <w:b/>
              </w:rPr>
              <w:t>.3</w:t>
            </w:r>
            <w:r w:rsidR="008B616E" w:rsidRPr="009F3275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:rsidR="008B616E" w:rsidRPr="009F327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9F327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9F3275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</w:t>
            </w:r>
            <w:r w:rsidR="008938FE" w:rsidRPr="009F3275">
              <w:rPr>
                <w:rFonts w:ascii="Times New Roman" w:hAnsi="Times New Roman" w:cs="Times New Roman"/>
                <w:b/>
              </w:rPr>
              <w:t>.4</w:t>
            </w:r>
            <w:r w:rsidR="008B616E" w:rsidRPr="009F3275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:rsidR="008B616E" w:rsidRPr="009F327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9F327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9F3275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</w:t>
            </w:r>
            <w:r w:rsidR="008938FE" w:rsidRPr="009F3275">
              <w:rPr>
                <w:rFonts w:ascii="Times New Roman" w:hAnsi="Times New Roman" w:cs="Times New Roman"/>
                <w:b/>
              </w:rPr>
              <w:t>.5</w:t>
            </w:r>
            <w:r w:rsidR="008B616E" w:rsidRPr="009F3275">
              <w:rPr>
                <w:rFonts w:ascii="Times New Roman" w:hAnsi="Times New Roman" w:cs="Times New Roman"/>
                <w:b/>
              </w:rPr>
              <w:t>. Kwota umowy - dla całej operacji grantowej</w:t>
            </w:r>
          </w:p>
        </w:tc>
        <w:tc>
          <w:tcPr>
            <w:tcW w:w="3718" w:type="dxa"/>
          </w:tcPr>
          <w:p w:rsidR="008B616E" w:rsidRPr="009F327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9F327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9F3275" w:rsidRDefault="00574DDC" w:rsidP="0067762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</w:t>
            </w:r>
            <w:r w:rsidR="008938FE" w:rsidRPr="009F3275">
              <w:rPr>
                <w:rFonts w:ascii="Times New Roman" w:hAnsi="Times New Roman" w:cs="Times New Roman"/>
                <w:b/>
              </w:rPr>
              <w:t>.6</w:t>
            </w:r>
            <w:r w:rsidR="008B616E" w:rsidRPr="009F3275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3718" w:type="dxa"/>
          </w:tcPr>
          <w:p w:rsidR="008B616E" w:rsidRPr="009F327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9F327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9F3275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9F3275" w:rsidRDefault="00574DDC" w:rsidP="008B616E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t>III</w:t>
      </w:r>
      <w:r w:rsidR="008B616E" w:rsidRPr="009F3275">
        <w:rPr>
          <w:rFonts w:ascii="Times New Roman" w:hAnsi="Times New Roman" w:cs="Times New Roman"/>
          <w:b/>
        </w:rPr>
        <w:t xml:space="preserve">. DANE DOTYCZĄCE WNIOSKU O </w:t>
      </w:r>
      <w:r w:rsidR="000E1993">
        <w:rPr>
          <w:rFonts w:ascii="Times New Roman" w:hAnsi="Times New Roman" w:cs="Times New Roman"/>
          <w:b/>
        </w:rPr>
        <w:t>ROLIZCZENIE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780"/>
        <w:gridCol w:w="2781"/>
      </w:tblGrid>
      <w:tr w:rsidR="009F3275" w:rsidRPr="009F3275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9F3275" w:rsidRDefault="00574DDC" w:rsidP="008B616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3</w:t>
            </w:r>
            <w:r w:rsidR="008B616E" w:rsidRPr="009F3275">
              <w:rPr>
                <w:rFonts w:ascii="Times New Roman" w:hAnsi="Times New Roman" w:cs="Times New Roman"/>
                <w:b/>
              </w:rPr>
              <w:t xml:space="preserve">.1. Wniosek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8B616E" w:rsidRPr="009F3275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9F327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9F3275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9F3275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9F32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9F3275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9F327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9F3275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9F3275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9F327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F3275" w:rsidRPr="009F3275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9F327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:rsidR="008B616E" w:rsidRPr="009F3275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9F3275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9F3275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9F3275" w:rsidRDefault="00574DDC" w:rsidP="008B616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3</w:t>
            </w:r>
            <w:r w:rsidR="008B616E" w:rsidRPr="009F3275">
              <w:rPr>
                <w:rFonts w:ascii="Times New Roman" w:hAnsi="Times New Roman" w:cs="Times New Roman"/>
                <w:b/>
              </w:rPr>
              <w:t>.2. Koszty całkowite</w:t>
            </w:r>
          </w:p>
        </w:tc>
        <w:tc>
          <w:tcPr>
            <w:tcW w:w="5561" w:type="dxa"/>
            <w:gridSpan w:val="2"/>
          </w:tcPr>
          <w:p w:rsidR="008B616E" w:rsidRPr="009F327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9F327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9F3275" w:rsidRDefault="00574DDC" w:rsidP="008B616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3</w:t>
            </w:r>
            <w:r w:rsidR="008B616E" w:rsidRPr="009F3275">
              <w:rPr>
                <w:rFonts w:ascii="Times New Roman" w:hAnsi="Times New Roman" w:cs="Times New Roman"/>
                <w:b/>
              </w:rPr>
              <w:t>.3. Koszty kwalifikowane</w:t>
            </w:r>
          </w:p>
        </w:tc>
        <w:tc>
          <w:tcPr>
            <w:tcW w:w="5561" w:type="dxa"/>
            <w:gridSpan w:val="2"/>
          </w:tcPr>
          <w:p w:rsidR="008B616E" w:rsidRPr="009F327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9F327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9F3275" w:rsidRDefault="00574DDC" w:rsidP="008B616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3</w:t>
            </w:r>
            <w:r w:rsidR="008B616E" w:rsidRPr="009F3275">
              <w:rPr>
                <w:rFonts w:ascii="Times New Roman" w:hAnsi="Times New Roman" w:cs="Times New Roman"/>
                <w:b/>
              </w:rPr>
              <w:t>.4. Koszty niekwalifikowane</w:t>
            </w:r>
          </w:p>
        </w:tc>
        <w:tc>
          <w:tcPr>
            <w:tcW w:w="5561" w:type="dxa"/>
            <w:gridSpan w:val="2"/>
          </w:tcPr>
          <w:p w:rsidR="008B616E" w:rsidRPr="009F327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9F327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9F3275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301B9" w:rsidRPr="009F3275" w:rsidRDefault="00574DDC" w:rsidP="00A41FA0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t>I</w:t>
      </w:r>
      <w:r w:rsidR="008B616E" w:rsidRPr="009F3275">
        <w:rPr>
          <w:rFonts w:ascii="Times New Roman" w:hAnsi="Times New Roman" w:cs="Times New Roman"/>
          <w:b/>
        </w:rPr>
        <w:t>V</w:t>
      </w:r>
      <w:r w:rsidR="00AB37E9" w:rsidRPr="009F3275">
        <w:rPr>
          <w:rFonts w:ascii="Times New Roman" w:hAnsi="Times New Roman" w:cs="Times New Roman"/>
          <w:b/>
        </w:rPr>
        <w:t xml:space="preserve">. </w:t>
      </w:r>
      <w:r w:rsidR="008B616E" w:rsidRPr="009F3275">
        <w:rPr>
          <w:rFonts w:ascii="Times New Roman" w:hAnsi="Times New Roman" w:cs="Times New Roman"/>
          <w:b/>
        </w:rPr>
        <w:t xml:space="preserve">ROZLICZENIE </w:t>
      </w:r>
      <w:r w:rsidR="007A197F" w:rsidRPr="009F3275">
        <w:rPr>
          <w:rFonts w:ascii="Times New Roman" w:hAnsi="Times New Roman" w:cs="Times New Roman"/>
          <w:b/>
        </w:rPr>
        <w:t>PREFINANSOWANIA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4"/>
      </w:tblGrid>
      <w:tr w:rsidR="009F3275" w:rsidRPr="009F3275" w:rsidTr="00BC31C1">
        <w:trPr>
          <w:trHeight w:val="413"/>
        </w:trPr>
        <w:tc>
          <w:tcPr>
            <w:tcW w:w="6629" w:type="dxa"/>
            <w:vMerge w:val="restart"/>
            <w:shd w:val="clear" w:color="auto" w:fill="D9D9D9" w:themeFill="background1" w:themeFillShade="D9"/>
          </w:tcPr>
          <w:p w:rsidR="00C16C1D" w:rsidRPr="009F3275" w:rsidRDefault="00574DDC" w:rsidP="00574DDC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4</w:t>
            </w:r>
            <w:r w:rsidR="008938FE" w:rsidRPr="009F3275">
              <w:rPr>
                <w:rFonts w:ascii="Times New Roman" w:hAnsi="Times New Roman" w:cs="Times New Roman"/>
                <w:b/>
              </w:rPr>
              <w:t>.1</w:t>
            </w:r>
            <w:r w:rsidR="00C16C1D" w:rsidRPr="009F3275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9F3275">
              <w:rPr>
                <w:rFonts w:ascii="Times New Roman" w:hAnsi="Times New Roman" w:cs="Times New Roman"/>
                <w:b/>
              </w:rPr>
              <w:t xml:space="preserve">Wnioskodawca wnioskował o wypłatę </w:t>
            </w:r>
            <w:r w:rsidRPr="009F3275">
              <w:rPr>
                <w:rFonts w:ascii="Times New Roman" w:hAnsi="Times New Roman" w:cs="Times New Roman"/>
                <w:b/>
              </w:rPr>
              <w:t>prefinansowania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8B616E" w:rsidRPr="009F3275" w:rsidRDefault="00BC31C1" w:rsidP="008B616E">
            <w:pPr>
              <w:rPr>
                <w:rFonts w:ascii="Times New Roman" w:hAnsi="Times New Roman" w:cs="Times New Roman"/>
              </w:rPr>
            </w:pPr>
            <w:r w:rsidRPr="00BC31C1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6C1D" w:rsidRPr="009F3275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9F3275" w:rsidRPr="009F3275" w:rsidTr="00BC31C1">
        <w:trPr>
          <w:trHeight w:val="430"/>
        </w:trPr>
        <w:tc>
          <w:tcPr>
            <w:tcW w:w="6629" w:type="dxa"/>
            <w:vMerge/>
            <w:shd w:val="clear" w:color="auto" w:fill="D9D9D9" w:themeFill="background1" w:themeFillShade="D9"/>
          </w:tcPr>
          <w:p w:rsidR="00C16C1D" w:rsidRPr="009F3275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8B616E" w:rsidRPr="009F3275" w:rsidRDefault="00C16C1D" w:rsidP="008B616E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  <w:r w:rsidRPr="009F3275">
              <w:rPr>
                <w:rFonts w:ascii="Times New Roman" w:hAnsi="Times New Roman" w:cs="Times New Roman"/>
              </w:rPr>
              <w:t xml:space="preserve"> </w:t>
            </w:r>
            <w:r w:rsidR="00D8106D" w:rsidRPr="009F3275">
              <w:rPr>
                <w:rFonts w:ascii="Times New Roman" w:hAnsi="Times New Roman" w:cs="Times New Roman"/>
              </w:rPr>
              <w:t>NIE</w:t>
            </w:r>
          </w:p>
        </w:tc>
      </w:tr>
      <w:tr w:rsidR="009F3275" w:rsidRPr="009F3275" w:rsidTr="00B55583">
        <w:tc>
          <w:tcPr>
            <w:tcW w:w="6629" w:type="dxa"/>
            <w:shd w:val="clear" w:color="auto" w:fill="D9D9D9" w:themeFill="background1" w:themeFillShade="D9"/>
          </w:tcPr>
          <w:p w:rsidR="00C16C1D" w:rsidRPr="009F3275" w:rsidRDefault="00574DDC" w:rsidP="008B616E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4</w:t>
            </w:r>
            <w:r w:rsidR="008938FE" w:rsidRPr="009F3275">
              <w:rPr>
                <w:rFonts w:ascii="Times New Roman" w:hAnsi="Times New Roman" w:cs="Times New Roman"/>
                <w:b/>
              </w:rPr>
              <w:t>.2</w:t>
            </w:r>
            <w:r w:rsidR="00B55583" w:rsidRPr="009F3275">
              <w:rPr>
                <w:rFonts w:ascii="Times New Roman" w:hAnsi="Times New Roman" w:cs="Times New Roman"/>
                <w:b/>
              </w:rPr>
              <w:t xml:space="preserve">. </w:t>
            </w:r>
            <w:r w:rsidRPr="009F3275">
              <w:rPr>
                <w:rFonts w:ascii="Times New Roman" w:hAnsi="Times New Roman" w:cs="Times New Roman"/>
                <w:b/>
              </w:rPr>
              <w:t>Otrzymana wysokość prefinansowania</w:t>
            </w:r>
            <w:r w:rsidR="00B55583" w:rsidRPr="009F3275">
              <w:rPr>
                <w:rFonts w:ascii="Times New Roman" w:hAnsi="Times New Roman" w:cs="Times New Roman"/>
                <w:b/>
              </w:rPr>
              <w:t xml:space="preserve"> (</w:t>
            </w:r>
            <w:r w:rsidRPr="009F3275">
              <w:rPr>
                <w:rFonts w:ascii="Times New Roman" w:hAnsi="Times New Roman" w:cs="Times New Roman"/>
                <w:b/>
              </w:rPr>
              <w:t>kwota prefinansowania</w:t>
            </w:r>
            <w:r w:rsidR="00B55583" w:rsidRPr="009F32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4" w:type="dxa"/>
          </w:tcPr>
          <w:p w:rsidR="00C16C1D" w:rsidRPr="009F3275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9F3275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8B616E">
        <w:tc>
          <w:tcPr>
            <w:tcW w:w="6629" w:type="dxa"/>
            <w:shd w:val="clear" w:color="auto" w:fill="D9D9D9" w:themeFill="background1" w:themeFillShade="D9"/>
          </w:tcPr>
          <w:p w:rsidR="00D8106D" w:rsidRPr="009F3275" w:rsidRDefault="00574DDC" w:rsidP="000E1993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4</w:t>
            </w:r>
            <w:r w:rsidR="008938FE" w:rsidRPr="009F3275">
              <w:rPr>
                <w:rFonts w:ascii="Times New Roman" w:hAnsi="Times New Roman" w:cs="Times New Roman"/>
                <w:b/>
              </w:rPr>
              <w:t>.3</w:t>
            </w:r>
            <w:r w:rsidR="00D8106D" w:rsidRPr="009F3275">
              <w:rPr>
                <w:rFonts w:ascii="Times New Roman" w:hAnsi="Times New Roman" w:cs="Times New Roman"/>
                <w:b/>
              </w:rPr>
              <w:t xml:space="preserve">. </w:t>
            </w:r>
            <w:r w:rsidR="0098322E">
              <w:rPr>
                <w:rFonts w:ascii="Times New Roman" w:hAnsi="Times New Roman" w:cs="Times New Roman"/>
                <w:b/>
              </w:rPr>
              <w:t>Wartość</w:t>
            </w:r>
            <w:r w:rsidRPr="009F3275">
              <w:rPr>
                <w:rFonts w:ascii="Times New Roman" w:hAnsi="Times New Roman" w:cs="Times New Roman"/>
                <w:b/>
              </w:rPr>
              <w:t xml:space="preserve"> prefinansowania </w:t>
            </w:r>
            <w:r w:rsidR="008B616E" w:rsidRPr="009F3275">
              <w:rPr>
                <w:rFonts w:ascii="Times New Roman" w:hAnsi="Times New Roman" w:cs="Times New Roman"/>
                <w:b/>
              </w:rPr>
              <w:t xml:space="preserve">rozliczana we wniosku o </w:t>
            </w:r>
            <w:r w:rsidR="000E1993">
              <w:rPr>
                <w:rFonts w:ascii="Times New Roman" w:hAnsi="Times New Roman" w:cs="Times New Roman"/>
                <w:b/>
              </w:rPr>
              <w:t>rozliczenie grantu</w:t>
            </w:r>
          </w:p>
        </w:tc>
        <w:tc>
          <w:tcPr>
            <w:tcW w:w="2584" w:type="dxa"/>
            <w:shd w:val="clear" w:color="auto" w:fill="auto"/>
          </w:tcPr>
          <w:p w:rsidR="00D8106D" w:rsidRPr="009F3275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9F3275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5367" w:rsidRPr="009F3275" w:rsidTr="008B616E">
        <w:tc>
          <w:tcPr>
            <w:tcW w:w="6629" w:type="dxa"/>
            <w:shd w:val="clear" w:color="auto" w:fill="D9D9D9" w:themeFill="background1" w:themeFillShade="D9"/>
          </w:tcPr>
          <w:p w:rsidR="00AC5367" w:rsidRPr="009F3275" w:rsidRDefault="0098322E" w:rsidP="000E1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4.4 Wartość prefinansowanie nierozliczna (niewykorzystana) we wniosku o </w:t>
            </w:r>
            <w:r w:rsidR="000E1993">
              <w:rPr>
                <w:rFonts w:ascii="Times New Roman" w:hAnsi="Times New Roman" w:cs="Times New Roman"/>
                <w:b/>
              </w:rPr>
              <w:t>rozliczenie grantu</w:t>
            </w:r>
          </w:p>
        </w:tc>
        <w:tc>
          <w:tcPr>
            <w:tcW w:w="2584" w:type="dxa"/>
            <w:shd w:val="clear" w:color="auto" w:fill="auto"/>
          </w:tcPr>
          <w:p w:rsidR="00AC5367" w:rsidRPr="009F3275" w:rsidRDefault="00AC5367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9F3275" w:rsidRDefault="008B616E" w:rsidP="009A66A8">
      <w:pPr>
        <w:rPr>
          <w:rFonts w:ascii="Times New Roman" w:hAnsi="Times New Roman" w:cs="Times New Roman"/>
          <w:b/>
        </w:rPr>
      </w:pPr>
    </w:p>
    <w:p w:rsidR="003768C4" w:rsidRPr="009F3275" w:rsidRDefault="003768C4" w:rsidP="009A66A8">
      <w:pPr>
        <w:rPr>
          <w:rFonts w:ascii="Times New Roman" w:hAnsi="Times New Roman" w:cs="Times New Roman"/>
          <w:b/>
        </w:rPr>
        <w:sectPr w:rsidR="003768C4" w:rsidRPr="009F3275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9F3275" w:rsidRPr="009F3275" w:rsidTr="003768C4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3768C4" w:rsidRPr="009F3275" w:rsidRDefault="00B1373E" w:rsidP="003768C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</w:t>
            </w:r>
            <w:r w:rsidR="003768C4"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WYKAZ FAKTUR LUB </w:t>
            </w:r>
            <w:r w:rsidR="00656153"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DOKUMENTÓW O ROWNOWAŻ</w:t>
            </w:r>
            <w:r w:rsidR="003768C4"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NEJ WARTOŚCI DOWODOWEJ DOKUMENTUJĄCYCH PONIESIONE KOSZTY</w:t>
            </w: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-mm-</w:t>
            </w:r>
            <w:proofErr w:type="spellStart"/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9F3275" w:rsidRPr="009F3275" w:rsidTr="00525D5D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52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3768C4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9F327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54A8" w:rsidRPr="009F3275" w:rsidRDefault="004431FA" w:rsidP="004431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</w:t>
      </w:r>
      <w:r w:rsidR="003768C4" w:rsidRPr="009F3275">
        <w:rPr>
          <w:rFonts w:ascii="Times New Roman" w:hAnsi="Times New Roman" w:cs="Times New Roman"/>
          <w:b/>
        </w:rPr>
        <w:t>SPRAWOZDANIE FINANSOWE Z REALIZACJI UMOWY O POWIERZENIE GRANTU</w:t>
      </w:r>
    </w:p>
    <w:p w:rsidR="00890D45" w:rsidRPr="009F3275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567"/>
        <w:gridCol w:w="1134"/>
        <w:gridCol w:w="378"/>
        <w:gridCol w:w="472"/>
        <w:gridCol w:w="992"/>
        <w:gridCol w:w="1560"/>
      </w:tblGrid>
      <w:tr w:rsidR="009F3275" w:rsidRPr="009F3275" w:rsidTr="004C27CB">
        <w:trPr>
          <w:trHeight w:val="576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4C27CB" w:rsidRPr="004941F2" w:rsidRDefault="00B1373E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1F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4C27CB" w:rsidRPr="004941F2">
              <w:rPr>
                <w:rFonts w:ascii="Times New Roman" w:hAnsi="Times New Roman" w:cs="Times New Roman"/>
                <w:b/>
                <w:sz w:val="18"/>
                <w:szCs w:val="18"/>
              </w:rPr>
              <w:t>I.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4C27CB" w:rsidRPr="009F3275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1F2">
              <w:rPr>
                <w:rFonts w:ascii="Times New Roman" w:hAnsi="Times New Roman" w:cs="Times New Roman"/>
                <w:b/>
                <w:sz w:val="20"/>
                <w:szCs w:val="18"/>
              </w:rPr>
              <w:t>DLA ETAPU</w:t>
            </w: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C27CB" w:rsidRPr="009F3275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C27CB" w:rsidRPr="009F3275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9F3275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9F3275" w:rsidRPr="009F3275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9F327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F3275" w:rsidRPr="009F3275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9F3275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4C27CB" w:rsidRPr="009F3275" w:rsidRDefault="004C27CB" w:rsidP="00FF2C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rozporządzenia z wyłączeniem kosztów ogólnych, w tym:</w:t>
            </w:r>
          </w:p>
        </w:tc>
      </w:tr>
      <w:tr w:rsidR="009F3275" w:rsidRPr="009F3275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9F3275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:rsidR="009A3F13" w:rsidRPr="009F3275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4C27CB">
        <w:tc>
          <w:tcPr>
            <w:tcW w:w="534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4C27CB">
        <w:tc>
          <w:tcPr>
            <w:tcW w:w="534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9F3275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9F3275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4C27CB">
        <w:tc>
          <w:tcPr>
            <w:tcW w:w="534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4C27CB">
        <w:tc>
          <w:tcPr>
            <w:tcW w:w="534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9F3275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9F3275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4C27CB">
        <w:tc>
          <w:tcPr>
            <w:tcW w:w="534" w:type="dxa"/>
            <w:vAlign w:val="center"/>
          </w:tcPr>
          <w:p w:rsidR="004C27CB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9F327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9F3275" w:rsidRDefault="0065615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F3275" w:rsidRPr="009F3275" w:rsidTr="004C27CB">
        <w:tc>
          <w:tcPr>
            <w:tcW w:w="534" w:type="dxa"/>
            <w:vAlign w:val="center"/>
          </w:tcPr>
          <w:p w:rsidR="003C0240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4C27CB">
        <w:tc>
          <w:tcPr>
            <w:tcW w:w="534" w:type="dxa"/>
            <w:vAlign w:val="center"/>
          </w:tcPr>
          <w:p w:rsidR="003C0240" w:rsidRPr="009F3275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4C27CB">
        <w:tc>
          <w:tcPr>
            <w:tcW w:w="534" w:type="dxa"/>
            <w:vAlign w:val="center"/>
          </w:tcPr>
          <w:p w:rsidR="003C0240" w:rsidRPr="009F3275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9F3275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9F327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3275" w:rsidRPr="009F3275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 w:rsidR="00656153"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szty kwalifikowane (I </w:t>
            </w:r>
            <w:proofErr w:type="spellStart"/>
            <w:r w:rsidR="00656153"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="00656153"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  <w:r w:rsidRPr="009F327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9F327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9F3275" w:rsidRDefault="000A50AA" w:rsidP="009A66A8">
      <w:pPr>
        <w:rPr>
          <w:rFonts w:ascii="Times New Roman" w:hAnsi="Times New Roman" w:cs="Times New Roman"/>
          <w:b/>
        </w:rPr>
        <w:sectPr w:rsidR="000A50AA" w:rsidRPr="009F3275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Default="00B1373E" w:rsidP="003768C4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lastRenderedPageBreak/>
        <w:t>V</w:t>
      </w:r>
      <w:r w:rsidR="0076305B">
        <w:rPr>
          <w:rFonts w:ascii="Times New Roman" w:hAnsi="Times New Roman" w:cs="Times New Roman"/>
          <w:b/>
        </w:rPr>
        <w:t>II. SPRAWOZDZANIE</w:t>
      </w:r>
    </w:p>
    <w:p w:rsidR="0076305B" w:rsidRPr="009F3275" w:rsidRDefault="0076305B" w:rsidP="00376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VII.A. WSKAŹNIKI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409"/>
        <w:gridCol w:w="1630"/>
        <w:gridCol w:w="1844"/>
        <w:gridCol w:w="1649"/>
        <w:gridCol w:w="1649"/>
      </w:tblGrid>
      <w:tr w:rsidR="009F3275" w:rsidRPr="009F3275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68C4" w:rsidRPr="009F3275" w:rsidRDefault="00B1373E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7</w:t>
            </w:r>
            <w:r w:rsidR="003768C4" w:rsidRPr="009F3275">
              <w:rPr>
                <w:rFonts w:ascii="Times New Roman" w:hAnsi="Times New Roman" w:cs="Times New Roman"/>
                <w:b/>
              </w:rPr>
              <w:t>.1. 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768C4" w:rsidRPr="009F3275" w:rsidRDefault="00B1373E" w:rsidP="003768C4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7</w:t>
            </w:r>
            <w:r w:rsidR="003768C4" w:rsidRPr="009F3275">
              <w:rPr>
                <w:rFonts w:ascii="Times New Roman" w:hAnsi="Times New Roman" w:cs="Times New Roman"/>
                <w:b/>
              </w:rPr>
              <w:t>.2. 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768C4" w:rsidRPr="009F3275" w:rsidRDefault="00B1373E" w:rsidP="003768C4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7</w:t>
            </w:r>
            <w:r w:rsidR="003768C4" w:rsidRPr="009F3275">
              <w:rPr>
                <w:rFonts w:ascii="Times New Roman" w:hAnsi="Times New Roman" w:cs="Times New Roman"/>
                <w:b/>
              </w:rPr>
              <w:t>.3. Wartość wskaźnika planowana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9F3275" w:rsidRDefault="00B1373E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7</w:t>
            </w:r>
            <w:r w:rsidR="003768C4" w:rsidRPr="009F3275">
              <w:rPr>
                <w:rFonts w:ascii="Times New Roman" w:hAnsi="Times New Roman" w:cs="Times New Roman"/>
                <w:b/>
              </w:rPr>
              <w:t>.4. 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9F3275" w:rsidRDefault="00B1373E" w:rsidP="003768C4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7</w:t>
            </w:r>
            <w:r w:rsidR="00E06A13">
              <w:rPr>
                <w:rFonts w:ascii="Times New Roman" w:hAnsi="Times New Roman" w:cs="Times New Roman"/>
                <w:b/>
              </w:rPr>
              <w:t>.5. S</w:t>
            </w:r>
            <w:r w:rsidR="003768C4" w:rsidRPr="009F3275">
              <w:rPr>
                <w:rFonts w:ascii="Times New Roman" w:hAnsi="Times New Roman" w:cs="Times New Roman"/>
                <w:b/>
              </w:rPr>
              <w:t xml:space="preserve">posób pomiaru </w:t>
            </w:r>
          </w:p>
        </w:tc>
      </w:tr>
      <w:tr w:rsidR="009F3275" w:rsidRPr="009F3275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9F327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9F3275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76305B" w:rsidRDefault="0076305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VII.B. INFORMACJE O NAPOTKANYCH PROBLEMACH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6305B" w:rsidTr="0076305B">
        <w:tc>
          <w:tcPr>
            <w:tcW w:w="9496" w:type="dxa"/>
          </w:tcPr>
          <w:p w:rsidR="0076305B" w:rsidRDefault="0076305B" w:rsidP="009A66A8">
            <w:pPr>
              <w:rPr>
                <w:rFonts w:ascii="Times New Roman" w:hAnsi="Times New Roman" w:cs="Times New Roman"/>
                <w:b/>
              </w:rPr>
            </w:pPr>
          </w:p>
          <w:p w:rsidR="0076305B" w:rsidRDefault="0076305B" w:rsidP="009A66A8">
            <w:pPr>
              <w:rPr>
                <w:rFonts w:ascii="Times New Roman" w:hAnsi="Times New Roman" w:cs="Times New Roman"/>
                <w:b/>
              </w:rPr>
            </w:pPr>
          </w:p>
          <w:p w:rsidR="0076305B" w:rsidRDefault="0076305B" w:rsidP="009A66A8">
            <w:pPr>
              <w:rPr>
                <w:rFonts w:ascii="Times New Roman" w:hAnsi="Times New Roman" w:cs="Times New Roman"/>
                <w:b/>
              </w:rPr>
            </w:pPr>
          </w:p>
          <w:p w:rsidR="0076305B" w:rsidRDefault="0076305B" w:rsidP="009A66A8">
            <w:pPr>
              <w:rPr>
                <w:rFonts w:ascii="Times New Roman" w:hAnsi="Times New Roman" w:cs="Times New Roman"/>
                <w:b/>
              </w:rPr>
            </w:pPr>
          </w:p>
          <w:p w:rsidR="0076305B" w:rsidRDefault="0076305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305B" w:rsidRDefault="0076305B" w:rsidP="009A66A8">
      <w:pPr>
        <w:rPr>
          <w:rFonts w:ascii="Times New Roman" w:hAnsi="Times New Roman" w:cs="Times New Roman"/>
          <w:b/>
        </w:rPr>
      </w:pPr>
    </w:p>
    <w:p w:rsidR="00E21C8B" w:rsidRPr="009F3275" w:rsidRDefault="00B1373E" w:rsidP="009A66A8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t>VIII</w:t>
      </w:r>
      <w:r w:rsidR="00E21C8B" w:rsidRPr="009F3275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942"/>
        <w:gridCol w:w="1276"/>
        <w:gridCol w:w="850"/>
        <w:gridCol w:w="883"/>
      </w:tblGrid>
      <w:tr w:rsidR="009F3275" w:rsidRPr="009F3275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9F3275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9F3275">
              <w:rPr>
                <w:rFonts w:ascii="Times New Roman" w:hAnsi="Times New Roman" w:cs="Times New Roman"/>
                <w:b/>
              </w:rPr>
              <w:t>- obowiązkowe</w:t>
            </w:r>
          </w:p>
          <w:p w:rsidR="00E21C8B" w:rsidRPr="009F3275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3275" w:rsidRPr="009F3275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Nazwa załącznika</w:t>
            </w:r>
          </w:p>
          <w:p w:rsidR="00832387" w:rsidRPr="009F3275" w:rsidRDefault="0083238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ND</w:t>
            </w:r>
          </w:p>
        </w:tc>
      </w:tr>
      <w:tr w:rsidR="009F3275" w:rsidRPr="009F3275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9F3275" w:rsidRDefault="00A36B32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 w:rsidRPr="009F3275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9F3275" w:rsidRDefault="00A36B32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Dowody zapłaty</w:t>
            </w:r>
            <w:r w:rsidR="007315C5" w:rsidRPr="009F3275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 w:rsidRPr="009F3275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9F3275" w:rsidRDefault="00A36B32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9F3275">
              <w:rPr>
                <w:rFonts w:ascii="Times New Roman" w:hAnsi="Times New Roman" w:cs="Times New Roman"/>
              </w:rPr>
              <w:t>kosztów kwalifikowanych</w:t>
            </w:r>
            <w:r w:rsidRPr="009F3275">
              <w:rPr>
                <w:rFonts w:ascii="Times New Roman" w:hAnsi="Times New Roman" w:cs="Times New Roman"/>
              </w:rPr>
              <w:t xml:space="preserve"> </w:t>
            </w:r>
            <w:r w:rsidR="007013B7" w:rsidRPr="009F3275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9F3275" w:rsidRDefault="007315C5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9F3275" w:rsidRDefault="007315C5" w:rsidP="007013B7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Wyjaśnienie zmian </w:t>
            </w:r>
            <w:r w:rsidR="003768C4" w:rsidRPr="009F3275">
              <w:rPr>
                <w:rFonts w:ascii="Times New Roman" w:hAnsi="Times New Roman" w:cs="Times New Roman"/>
              </w:rPr>
              <w:t>dokonanych dla danej pozycji w z</w:t>
            </w:r>
            <w:r w:rsidRPr="009F3275">
              <w:rPr>
                <w:rFonts w:ascii="Times New Roman" w:hAnsi="Times New Roman" w:cs="Times New Roman"/>
              </w:rPr>
              <w:t>estawieniu rzeczowo-finansowym, w przypadku gdy faktycznie poniesione koszty kwalifikowalne ope</w:t>
            </w:r>
            <w:r w:rsidR="00906E35">
              <w:rPr>
                <w:rFonts w:ascii="Times New Roman" w:hAnsi="Times New Roman" w:cs="Times New Roman"/>
              </w:rPr>
              <w:t>racji będą niższe albo wyższe o </w:t>
            </w:r>
            <w:r w:rsidRPr="009F3275">
              <w:rPr>
                <w:rFonts w:ascii="Times New Roman" w:hAnsi="Times New Roman" w:cs="Times New Roman"/>
              </w:rPr>
              <w:t>więcej niż 10% w sto</w:t>
            </w:r>
            <w:r w:rsidR="003768C4" w:rsidRPr="009F3275">
              <w:rPr>
                <w:rFonts w:ascii="Times New Roman" w:hAnsi="Times New Roman" w:cs="Times New Roman"/>
              </w:rPr>
              <w:t>sunku do wartości zapisanych w z</w:t>
            </w:r>
            <w:r w:rsidRPr="009F3275">
              <w:rPr>
                <w:rFonts w:ascii="Times New Roman" w:hAnsi="Times New Roman" w:cs="Times New Roman"/>
              </w:rPr>
              <w:t>estawieniu rzeczowo-finansowym operacji</w:t>
            </w:r>
            <w:r w:rsidR="00906E35">
              <w:rPr>
                <w:rFonts w:ascii="Times New Roman" w:hAnsi="Times New Roman" w:cs="Times New Roman"/>
              </w:rPr>
              <w:t xml:space="preserve"> z umowy o </w:t>
            </w:r>
            <w:r w:rsidR="003768C4" w:rsidRPr="009F3275">
              <w:rPr>
                <w:rFonts w:ascii="Times New Roman" w:hAnsi="Times New Roman" w:cs="Times New Roman"/>
              </w:rPr>
              <w:t>powierzenie grantu</w:t>
            </w:r>
            <w:r w:rsidR="007013B7" w:rsidRPr="009F3275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9F3275" w:rsidRDefault="00375939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9F3275" w:rsidRDefault="00375939" w:rsidP="007315C5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 w:rsidRPr="009F3275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9F3275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9F3275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9F3275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9F3275" w:rsidRDefault="00375939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9F3275" w:rsidRDefault="00375939" w:rsidP="007315C5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Zaświadczenia, decyzje, opinie, pozwolenia lub licencje w odniesieniu do realizowanego zakresu rzeczowego, jeżeli są wymagane przepisami prawa krajowego</w:t>
            </w:r>
            <w:r w:rsidR="007013B7" w:rsidRPr="009F3275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9F3275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9F3275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9F3275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9F3275" w:rsidRDefault="000E1993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68C4" w:rsidRPr="009F32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9F3275" w:rsidRDefault="003768C4" w:rsidP="00375939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Pełnomocnictwo do reprezentowania wnioskodawcy</w:t>
            </w:r>
            <w:r w:rsidR="007013B7" w:rsidRPr="009F3275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9F3275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9F3275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9F3275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9F3275" w:rsidRDefault="000E1993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68C4" w:rsidRPr="009F3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9F3275" w:rsidRDefault="003768C4" w:rsidP="003073EE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 w:rsidRPr="009F3275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9F3275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9F3275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9F3275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FC4191">
        <w:trPr>
          <w:trHeight w:val="531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9F3275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9F3275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Załącznik 1</w:t>
            </w:r>
          </w:p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Załącznik 2</w:t>
            </w:r>
          </w:p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F3275" w:rsidRPr="009F3275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Załącznik ...</w:t>
            </w:r>
          </w:p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9F327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9F327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9F3275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Default="007013B7" w:rsidP="009A66A8">
      <w:pPr>
        <w:rPr>
          <w:rFonts w:ascii="Times New Roman" w:hAnsi="Times New Roman" w:cs="Times New Roman"/>
          <w:sz w:val="18"/>
        </w:rPr>
      </w:pPr>
      <w:r w:rsidRPr="009F3275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0E1993" w:rsidRPr="009F3275" w:rsidRDefault="000E1993" w:rsidP="009A66A8">
      <w:pPr>
        <w:rPr>
          <w:rFonts w:ascii="Times New Roman" w:hAnsi="Times New Roman" w:cs="Times New Roman"/>
          <w:sz w:val="18"/>
        </w:rPr>
      </w:pPr>
    </w:p>
    <w:p w:rsidR="00E06B8D" w:rsidRPr="009F3275" w:rsidRDefault="00E06B8D" w:rsidP="009A66A8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t xml:space="preserve">IX. OŚWIADCZENIA I ZOBOWIĄZANIA </w:t>
      </w:r>
      <w:r w:rsidR="000E1993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21"/>
      </w:tblGrid>
      <w:tr w:rsidR="009F3275" w:rsidRPr="009F3275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9F3275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AA0EFF" w:rsidRPr="009F3275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9F3275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- znam zasady przyznawania i wypłaty pomocy w ramach grant</w:t>
            </w:r>
            <w:r w:rsidR="00906E35">
              <w:rPr>
                <w:rFonts w:ascii="Times New Roman" w:hAnsi="Times New Roman" w:cs="Times New Roman"/>
              </w:rPr>
              <w:t>u, w szczególności związanych z </w:t>
            </w:r>
            <w:r w:rsidRPr="009F3275">
              <w:rPr>
                <w:rFonts w:ascii="Times New Roman" w:hAnsi="Times New Roman" w:cs="Times New Roman"/>
              </w:rPr>
              <w:t>prefinansowaniem grantu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- n</w:t>
            </w:r>
            <w:r w:rsidR="000819DF" w:rsidRPr="009F3275">
              <w:rPr>
                <w:rFonts w:ascii="Times New Roman" w:hAnsi="Times New Roman" w:cs="Times New Roman"/>
              </w:rPr>
              <w:t>ie</w:t>
            </w:r>
            <w:r w:rsidRPr="009F3275">
              <w:rPr>
                <w:rFonts w:ascii="Times New Roman" w:hAnsi="Times New Roman" w:cs="Times New Roman"/>
              </w:rPr>
              <w:t xml:space="preserve"> wykonuję</w:t>
            </w:r>
            <w:r w:rsidR="000819DF" w:rsidRPr="009F3275">
              <w:rPr>
                <w:rFonts w:ascii="Times New Roman" w:hAnsi="Times New Roman" w:cs="Times New Roman"/>
              </w:rPr>
              <w:t xml:space="preserve"> działalności gospodarczej (w tym działalności z</w:t>
            </w:r>
            <w:r w:rsidR="00906E35">
              <w:rPr>
                <w:rFonts w:ascii="Times New Roman" w:hAnsi="Times New Roman" w:cs="Times New Roman"/>
              </w:rPr>
              <w:t>wolnionej spod rygorów ustawy o </w:t>
            </w:r>
            <w:r w:rsidR="000819DF" w:rsidRPr="009F3275">
              <w:rPr>
                <w:rFonts w:ascii="Times New Roman" w:hAnsi="Times New Roman" w:cs="Times New Roman"/>
              </w:rPr>
              <w:t>swobodzie działalności gospodarczej)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9F3275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- koszty kwalifikowane w ram</w:t>
            </w:r>
            <w:r w:rsidR="003768C4" w:rsidRPr="009F3275">
              <w:rPr>
                <w:rFonts w:ascii="Times New Roman" w:hAnsi="Times New Roman" w:cs="Times New Roman"/>
              </w:rPr>
              <w:t>ach niniejszej operacji nie były</w:t>
            </w:r>
            <w:r w:rsidRPr="009F3275">
              <w:rPr>
                <w:rFonts w:ascii="Times New Roman" w:hAnsi="Times New Roman" w:cs="Times New Roman"/>
              </w:rPr>
              <w:t xml:space="preserve"> finansowane</w:t>
            </w:r>
            <w:r w:rsidR="000819DF" w:rsidRPr="009F3275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9F3275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9F3275" w:rsidRDefault="00834CB0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9F3275" w:rsidRDefault="00834CB0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- wyrażam zgodę</w:t>
            </w:r>
            <w:r w:rsidR="000819DF" w:rsidRPr="009F3275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9F3275">
              <w:rPr>
                <w:rFonts w:ascii="Times New Roman" w:hAnsi="Times New Roman" w:cs="Times New Roman"/>
              </w:rPr>
              <w:t xml:space="preserve"> przez L</w:t>
            </w:r>
            <w:r w:rsidR="00906E35">
              <w:rPr>
                <w:rFonts w:ascii="Times New Roman" w:hAnsi="Times New Roman" w:cs="Times New Roman"/>
              </w:rPr>
              <w:t>GD i inne instytucje związane z </w:t>
            </w:r>
            <w:r w:rsidR="00A60B83" w:rsidRPr="009F3275">
              <w:rPr>
                <w:rFonts w:ascii="Times New Roman" w:hAnsi="Times New Roman" w:cs="Times New Roman"/>
              </w:rPr>
              <w:t>realizacją operacji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- </w:t>
            </w:r>
            <w:r w:rsidR="000819DF" w:rsidRPr="009F3275">
              <w:rPr>
                <w:rFonts w:ascii="Times New Roman" w:hAnsi="Times New Roman" w:cs="Times New Roman"/>
              </w:rPr>
              <w:t>nie</w:t>
            </w:r>
            <w:r w:rsidRPr="009F3275">
              <w:rPr>
                <w:rFonts w:ascii="Times New Roman" w:hAnsi="Times New Roman" w:cs="Times New Roman"/>
              </w:rPr>
              <w:t xml:space="preserve"> podlegam</w:t>
            </w:r>
            <w:r w:rsidR="000819DF" w:rsidRPr="009F3275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9F3275">
              <w:rPr>
                <w:rFonts w:ascii="Times New Roman" w:hAnsi="Times New Roman" w:cs="Times New Roman"/>
              </w:rPr>
              <w:t xml:space="preserve"> (Rozpo</w:t>
            </w:r>
            <w:r w:rsidR="00832387" w:rsidRPr="009F3275">
              <w:rPr>
                <w:rFonts w:ascii="Times New Roman" w:hAnsi="Times New Roman" w:cs="Times New Roman"/>
              </w:rPr>
              <w:t>rządzenie Delegowane Komisji (UE</w:t>
            </w:r>
            <w:r w:rsidR="00834CB0" w:rsidRPr="009F3275">
              <w:rPr>
                <w:rFonts w:ascii="Times New Roman" w:hAnsi="Times New Roman" w:cs="Times New Roman"/>
              </w:rPr>
              <w:t>) Nr 640/2014</w:t>
            </w:r>
            <w:r w:rsidR="00832387" w:rsidRPr="009F3275">
              <w:rPr>
                <w:rFonts w:ascii="Times New Roman" w:hAnsi="Times New Roman" w:cs="Times New Roman"/>
              </w:rPr>
              <w:t xml:space="preserve"> </w:t>
            </w:r>
            <w:r w:rsidR="00906E35">
              <w:rPr>
                <w:rFonts w:ascii="Times New Roman" w:hAnsi="Times New Roman" w:cs="Times New Roman"/>
              </w:rPr>
              <w:t>z </w:t>
            </w:r>
            <w:r w:rsidR="00834CB0" w:rsidRPr="009F3275">
              <w:rPr>
                <w:rFonts w:ascii="Times New Roman" w:hAnsi="Times New Roman" w:cs="Times New Roman"/>
              </w:rPr>
              <w:t>dnia 11 marca 2014 r.</w:t>
            </w:r>
            <w:r w:rsidR="00832387" w:rsidRPr="009F3275">
              <w:rPr>
                <w:rFonts w:ascii="Times New Roman" w:hAnsi="Times New Roman" w:cs="Times New Roman"/>
              </w:rPr>
              <w:t>)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- </w:t>
            </w:r>
            <w:r w:rsidR="000819DF" w:rsidRPr="009F3275">
              <w:rPr>
                <w:rFonts w:ascii="Times New Roman" w:hAnsi="Times New Roman" w:cs="Times New Roman"/>
              </w:rPr>
              <w:t>nie</w:t>
            </w:r>
            <w:r w:rsidRPr="009F3275">
              <w:rPr>
                <w:rFonts w:ascii="Times New Roman" w:hAnsi="Times New Roman" w:cs="Times New Roman"/>
              </w:rPr>
              <w:t xml:space="preserve"> podlegam</w:t>
            </w:r>
            <w:r w:rsidR="000819DF" w:rsidRPr="009F3275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</w:t>
            </w:r>
            <w:proofErr w:type="spellStart"/>
            <w:r w:rsidR="000819DF" w:rsidRPr="009F3275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9F3275">
              <w:rPr>
                <w:rFonts w:ascii="Times New Roman" w:hAnsi="Times New Roman" w:cs="Times New Roman"/>
              </w:rPr>
              <w:t>. zm.), na podstawie prawomocnego orzeczenia sądu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832387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9F3275">
              <w:rPr>
                <w:rFonts w:ascii="Times New Roman" w:hAnsi="Times New Roman" w:cs="Times New Roman"/>
              </w:rPr>
              <w:t xml:space="preserve"> </w:t>
            </w:r>
            <w:r w:rsidR="008938FE" w:rsidRPr="009F3275">
              <w:rPr>
                <w:rFonts w:ascii="Times New Roman" w:hAnsi="Times New Roman" w:cs="Times New Roman"/>
              </w:rPr>
              <w:t>był</w:t>
            </w:r>
            <w:r w:rsidRPr="009F3275">
              <w:rPr>
                <w:rFonts w:ascii="Times New Roman" w:hAnsi="Times New Roman" w:cs="Times New Roman"/>
              </w:rPr>
              <w:t xml:space="preserve"> kosztem </w:t>
            </w:r>
            <w:r w:rsidR="000819DF" w:rsidRPr="009F3275">
              <w:rPr>
                <w:rFonts w:ascii="Times New Roman" w:hAnsi="Times New Roman" w:cs="Times New Roman"/>
              </w:rPr>
              <w:t>kwalifikow</w:t>
            </w:r>
            <w:r w:rsidRPr="009F3275">
              <w:rPr>
                <w:rFonts w:ascii="Times New Roman" w:hAnsi="Times New Roman" w:cs="Times New Roman"/>
              </w:rPr>
              <w:t>anym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- jestem świadomy</w:t>
            </w:r>
            <w:r w:rsidR="000819DF" w:rsidRPr="009F3275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AA0EFF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- wyrażam zgodę na wykorzystanie</w:t>
            </w:r>
            <w:r w:rsidR="000819DF" w:rsidRPr="009F3275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9F3275">
              <w:rPr>
                <w:rFonts w:ascii="Times New Roman" w:hAnsi="Times New Roman" w:cs="Times New Roman"/>
              </w:rPr>
              <w:t>dotyczącej</w:t>
            </w:r>
            <w:r w:rsidRPr="009F3275">
              <w:rPr>
                <w:rFonts w:ascii="Times New Roman" w:hAnsi="Times New Roman" w:cs="Times New Roman"/>
              </w:rPr>
              <w:t xml:space="preserve"> </w:t>
            </w:r>
            <w:r w:rsidR="000819DF" w:rsidRPr="009F3275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9F3275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9F3275">
              <w:rPr>
                <w:rFonts w:ascii="Times New Roman" w:hAnsi="Times New Roman" w:cs="Times New Roman"/>
              </w:rPr>
              <w:t>wniosku</w:t>
            </w:r>
            <w:r w:rsidR="00834CB0" w:rsidRPr="009F3275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  <w:r w:rsidR="00906E35">
              <w:rPr>
                <w:rFonts w:ascii="Times New Roman" w:hAnsi="Times New Roman" w:cs="Times New Roman"/>
              </w:rPr>
              <w:t>.</w:t>
            </w:r>
          </w:p>
        </w:tc>
      </w:tr>
      <w:tr w:rsidR="009F3275" w:rsidRPr="009F3275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9F3275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834CB0" w:rsidRPr="009F3275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9F3275" w:rsidRDefault="00834CB0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79427D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</w:t>
            </w:r>
            <w:r w:rsidR="00906E35">
              <w:rPr>
                <w:rFonts w:ascii="Times New Roman" w:hAnsi="Times New Roman" w:cs="Times New Roman"/>
              </w:rPr>
              <w:t>wywania dokumentów związanych z </w:t>
            </w:r>
            <w:r w:rsidRPr="009F3275">
              <w:rPr>
                <w:rFonts w:ascii="Times New Roman" w:hAnsi="Times New Roman" w:cs="Times New Roman"/>
              </w:rPr>
              <w:t>przyznaną pomocą do dnia, w którym upłynie 5 lat od dnia dokonania płatności ostatecznej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79427D" w:rsidRPr="009F3275" w:rsidRDefault="003768C4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9F3275" w:rsidRDefault="0079427D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79427D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- </w:t>
            </w:r>
            <w:r w:rsidR="000819DF" w:rsidRPr="009F3275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9F3275">
              <w:rPr>
                <w:rFonts w:ascii="Times New Roman" w:hAnsi="Times New Roman" w:cs="Times New Roman"/>
              </w:rPr>
              <w:t xml:space="preserve"> dla wszystkich transakcji związanych z realizacją operacji, 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834CB0" w:rsidP="00906E35">
            <w:pPr>
              <w:jc w:val="both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 xml:space="preserve">- </w:t>
            </w:r>
            <w:r w:rsidR="000819DF" w:rsidRPr="009F3275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9F3275">
              <w:rPr>
                <w:rFonts w:ascii="Times New Roman" w:hAnsi="Times New Roman" w:cs="Times New Roman"/>
              </w:rPr>
              <w:t xml:space="preserve"> i wytycz</w:t>
            </w:r>
            <w:r w:rsidR="00906E35">
              <w:rPr>
                <w:rFonts w:ascii="Times New Roman" w:hAnsi="Times New Roman" w:cs="Times New Roman"/>
              </w:rPr>
              <w:t>nych LGD odnośnie oznakowania i </w:t>
            </w:r>
            <w:r w:rsidR="006E3FFD" w:rsidRPr="009F3275">
              <w:rPr>
                <w:rFonts w:ascii="Times New Roman" w:hAnsi="Times New Roman" w:cs="Times New Roman"/>
              </w:rPr>
              <w:t xml:space="preserve">promowania </w:t>
            </w:r>
            <w:r w:rsidRPr="009F3275">
              <w:rPr>
                <w:rFonts w:ascii="Times New Roman" w:hAnsi="Times New Roman" w:cs="Times New Roman"/>
              </w:rPr>
              <w:t>operacji realizowanych w ramach grantów</w:t>
            </w:r>
            <w:r w:rsidR="00906E35">
              <w:rPr>
                <w:rFonts w:ascii="Times New Roman" w:hAnsi="Times New Roman" w:cs="Times New Roman"/>
              </w:rPr>
              <w:t>,</w:t>
            </w:r>
          </w:p>
        </w:tc>
      </w:tr>
      <w:tr w:rsidR="009F3275" w:rsidRPr="009F3275" w:rsidTr="0079427D">
        <w:tc>
          <w:tcPr>
            <w:tcW w:w="675" w:type="dxa"/>
            <w:vAlign w:val="center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9F3275" w:rsidRDefault="000819DF" w:rsidP="009A66A8">
            <w:pPr>
              <w:rPr>
                <w:rFonts w:ascii="Times New Roman" w:hAnsi="Times New Roman" w:cs="Times New Roman"/>
              </w:rPr>
            </w:pPr>
            <w:r w:rsidRPr="009F3275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76305B" w:rsidRPr="009F3275" w:rsidRDefault="0076305B" w:rsidP="009A66A8">
      <w:pPr>
        <w:rPr>
          <w:rFonts w:ascii="Times New Roman" w:hAnsi="Times New Roman" w:cs="Times New Roman"/>
          <w:b/>
        </w:rPr>
      </w:pPr>
    </w:p>
    <w:p w:rsidR="000819DF" w:rsidRPr="009F3275" w:rsidRDefault="000819DF" w:rsidP="009A66A8">
      <w:pPr>
        <w:rPr>
          <w:rFonts w:ascii="Times New Roman" w:hAnsi="Times New Roman" w:cs="Times New Roman"/>
          <w:b/>
        </w:rPr>
      </w:pPr>
      <w:r w:rsidRPr="009F3275">
        <w:rPr>
          <w:rFonts w:ascii="Times New Roman" w:hAnsi="Times New Roman" w:cs="Times New Roman"/>
          <w:b/>
        </w:rPr>
        <w:lastRenderedPageBreak/>
        <w:t xml:space="preserve">X. PODPIS </w:t>
      </w:r>
      <w:r w:rsidR="000E1993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819DF" w:rsidRPr="009F3275" w:rsidTr="00FC2493">
        <w:tc>
          <w:tcPr>
            <w:tcW w:w="4748" w:type="dxa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9F327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9F3275" w:rsidRDefault="000819DF" w:rsidP="00343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Podpis </w:t>
            </w:r>
            <w:r w:rsidR="00343F5A"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</w:tbl>
    <w:p w:rsidR="000819DF" w:rsidRPr="009F3275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9F3275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EF" w:rsidRDefault="003576EF" w:rsidP="009A4ECE">
      <w:pPr>
        <w:spacing w:after="0" w:line="240" w:lineRule="auto"/>
      </w:pPr>
      <w:r>
        <w:separator/>
      </w:r>
    </w:p>
  </w:endnote>
  <w:endnote w:type="continuationSeparator" w:id="0">
    <w:p w:rsidR="003576EF" w:rsidRDefault="003576EF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40" w:rsidRDefault="003C024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40" w:rsidRDefault="003C024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EF" w:rsidRDefault="003576EF" w:rsidP="009A4ECE">
      <w:pPr>
        <w:spacing w:after="0" w:line="240" w:lineRule="auto"/>
      </w:pPr>
      <w:r>
        <w:separator/>
      </w:r>
    </w:p>
  </w:footnote>
  <w:footnote w:type="continuationSeparator" w:id="0">
    <w:p w:rsidR="003576EF" w:rsidRDefault="003576EF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6101"/>
    <w:rsid w:val="00024BDD"/>
    <w:rsid w:val="00026551"/>
    <w:rsid w:val="000819DF"/>
    <w:rsid w:val="00085CC6"/>
    <w:rsid w:val="000964AA"/>
    <w:rsid w:val="000A50AA"/>
    <w:rsid w:val="000A79CC"/>
    <w:rsid w:val="000D1D72"/>
    <w:rsid w:val="000E1993"/>
    <w:rsid w:val="000F018F"/>
    <w:rsid w:val="00100656"/>
    <w:rsid w:val="00174891"/>
    <w:rsid w:val="00195B59"/>
    <w:rsid w:val="001B6A24"/>
    <w:rsid w:val="001F0926"/>
    <w:rsid w:val="00202958"/>
    <w:rsid w:val="002077B2"/>
    <w:rsid w:val="002258E4"/>
    <w:rsid w:val="002547A4"/>
    <w:rsid w:val="00263614"/>
    <w:rsid w:val="002A4449"/>
    <w:rsid w:val="002B3CA7"/>
    <w:rsid w:val="002B49DC"/>
    <w:rsid w:val="002B5D04"/>
    <w:rsid w:val="002C414D"/>
    <w:rsid w:val="002C7976"/>
    <w:rsid w:val="002E7198"/>
    <w:rsid w:val="002F15F6"/>
    <w:rsid w:val="003073EE"/>
    <w:rsid w:val="003123CA"/>
    <w:rsid w:val="003301B9"/>
    <w:rsid w:val="00332408"/>
    <w:rsid w:val="0033445E"/>
    <w:rsid w:val="00343F5A"/>
    <w:rsid w:val="003576EF"/>
    <w:rsid w:val="00366C2D"/>
    <w:rsid w:val="00372391"/>
    <w:rsid w:val="003750C5"/>
    <w:rsid w:val="00375939"/>
    <w:rsid w:val="003768C4"/>
    <w:rsid w:val="003C0240"/>
    <w:rsid w:val="003E2684"/>
    <w:rsid w:val="003E4039"/>
    <w:rsid w:val="00401D35"/>
    <w:rsid w:val="00405456"/>
    <w:rsid w:val="00441078"/>
    <w:rsid w:val="004431FA"/>
    <w:rsid w:val="004577C4"/>
    <w:rsid w:val="00471A9A"/>
    <w:rsid w:val="004739D8"/>
    <w:rsid w:val="00487FEB"/>
    <w:rsid w:val="004941F2"/>
    <w:rsid w:val="004948EB"/>
    <w:rsid w:val="004C037A"/>
    <w:rsid w:val="004C27CB"/>
    <w:rsid w:val="004C3860"/>
    <w:rsid w:val="004E7EE7"/>
    <w:rsid w:val="004F38E2"/>
    <w:rsid w:val="00525D5D"/>
    <w:rsid w:val="00574DDC"/>
    <w:rsid w:val="005A74FE"/>
    <w:rsid w:val="005E6B58"/>
    <w:rsid w:val="006125E3"/>
    <w:rsid w:val="006464D5"/>
    <w:rsid w:val="00656153"/>
    <w:rsid w:val="00665D76"/>
    <w:rsid w:val="0067762E"/>
    <w:rsid w:val="006C1719"/>
    <w:rsid w:val="006D36EF"/>
    <w:rsid w:val="006E3FFD"/>
    <w:rsid w:val="007013B7"/>
    <w:rsid w:val="00704952"/>
    <w:rsid w:val="00726040"/>
    <w:rsid w:val="00727A47"/>
    <w:rsid w:val="00731023"/>
    <w:rsid w:val="007315C5"/>
    <w:rsid w:val="00735673"/>
    <w:rsid w:val="00745A6A"/>
    <w:rsid w:val="0076305B"/>
    <w:rsid w:val="00787628"/>
    <w:rsid w:val="0079427D"/>
    <w:rsid w:val="007A197F"/>
    <w:rsid w:val="007B26B7"/>
    <w:rsid w:val="007B37EE"/>
    <w:rsid w:val="007B5693"/>
    <w:rsid w:val="007D2EF1"/>
    <w:rsid w:val="007E1DDB"/>
    <w:rsid w:val="00813AEC"/>
    <w:rsid w:val="008251EA"/>
    <w:rsid w:val="00832387"/>
    <w:rsid w:val="00834CB0"/>
    <w:rsid w:val="00846CE4"/>
    <w:rsid w:val="00856954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06E35"/>
    <w:rsid w:val="0091510D"/>
    <w:rsid w:val="00942C23"/>
    <w:rsid w:val="00955BE7"/>
    <w:rsid w:val="00966271"/>
    <w:rsid w:val="0097158B"/>
    <w:rsid w:val="0098288D"/>
    <w:rsid w:val="0098322E"/>
    <w:rsid w:val="00987A49"/>
    <w:rsid w:val="009A0879"/>
    <w:rsid w:val="009A3F13"/>
    <w:rsid w:val="009A4ECE"/>
    <w:rsid w:val="009A66A8"/>
    <w:rsid w:val="009F1A0B"/>
    <w:rsid w:val="009F3275"/>
    <w:rsid w:val="00A36B32"/>
    <w:rsid w:val="00A41FA0"/>
    <w:rsid w:val="00A53990"/>
    <w:rsid w:val="00A60B83"/>
    <w:rsid w:val="00A67344"/>
    <w:rsid w:val="00A92790"/>
    <w:rsid w:val="00AA0EFF"/>
    <w:rsid w:val="00AA79DB"/>
    <w:rsid w:val="00AB37E9"/>
    <w:rsid w:val="00AC12AC"/>
    <w:rsid w:val="00AC5367"/>
    <w:rsid w:val="00AE0701"/>
    <w:rsid w:val="00AF1089"/>
    <w:rsid w:val="00B1373E"/>
    <w:rsid w:val="00B27EFE"/>
    <w:rsid w:val="00B55583"/>
    <w:rsid w:val="00B56D3E"/>
    <w:rsid w:val="00B75097"/>
    <w:rsid w:val="00B9773A"/>
    <w:rsid w:val="00BC31C1"/>
    <w:rsid w:val="00C10E15"/>
    <w:rsid w:val="00C16C1D"/>
    <w:rsid w:val="00C3543C"/>
    <w:rsid w:val="00CA0DD3"/>
    <w:rsid w:val="00CC7777"/>
    <w:rsid w:val="00CD0B57"/>
    <w:rsid w:val="00CD6B86"/>
    <w:rsid w:val="00D1598C"/>
    <w:rsid w:val="00D16EBB"/>
    <w:rsid w:val="00D41C7B"/>
    <w:rsid w:val="00D6218A"/>
    <w:rsid w:val="00D67DC1"/>
    <w:rsid w:val="00D72994"/>
    <w:rsid w:val="00D8106D"/>
    <w:rsid w:val="00D8127C"/>
    <w:rsid w:val="00D824F3"/>
    <w:rsid w:val="00D9444A"/>
    <w:rsid w:val="00DE396E"/>
    <w:rsid w:val="00DF09F0"/>
    <w:rsid w:val="00E06A13"/>
    <w:rsid w:val="00E06B8D"/>
    <w:rsid w:val="00E17368"/>
    <w:rsid w:val="00E21C8B"/>
    <w:rsid w:val="00E61A5E"/>
    <w:rsid w:val="00E91467"/>
    <w:rsid w:val="00E92E7F"/>
    <w:rsid w:val="00EA7E88"/>
    <w:rsid w:val="00EB2D5F"/>
    <w:rsid w:val="00EC54A8"/>
    <w:rsid w:val="00ED6513"/>
    <w:rsid w:val="00EE1381"/>
    <w:rsid w:val="00EE39DA"/>
    <w:rsid w:val="00F11CEC"/>
    <w:rsid w:val="00F14928"/>
    <w:rsid w:val="00F1736C"/>
    <w:rsid w:val="00F45030"/>
    <w:rsid w:val="00F4595E"/>
    <w:rsid w:val="00F54FC3"/>
    <w:rsid w:val="00F623C1"/>
    <w:rsid w:val="00F66EC9"/>
    <w:rsid w:val="00F74097"/>
    <w:rsid w:val="00F83824"/>
    <w:rsid w:val="00FC2493"/>
    <w:rsid w:val="00FC4191"/>
    <w:rsid w:val="00FC7EF6"/>
    <w:rsid w:val="00FD1E0A"/>
    <w:rsid w:val="00FD3433"/>
    <w:rsid w:val="00FE5614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E77BC-3C07-4B2C-AC97-2DD2A1F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Sławek</cp:lastModifiedBy>
  <cp:revision>39</cp:revision>
  <cp:lastPrinted>2015-12-08T14:38:00Z</cp:lastPrinted>
  <dcterms:created xsi:type="dcterms:W3CDTF">2015-12-11T17:40:00Z</dcterms:created>
  <dcterms:modified xsi:type="dcterms:W3CDTF">2017-04-11T08:35:00Z</dcterms:modified>
</cp:coreProperties>
</file>